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Обьездная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ул.Култукский тракт)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Обьездная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